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48"/>
          <w:szCs w:val="4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48"/>
          <w:szCs w:val="48"/>
          <w:rtl w:val="0"/>
        </w:rPr>
        <w:t xml:space="preserve">RECORDS RELEASE REQUEST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2586" cy="930896"/>
            <wp:effectExtent b="0" l="0" r="0" t="0"/>
            <wp:wrapNone/>
            <wp:docPr descr="Logo&#10;&#10;Description automatically generated" id="3" name="image2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586" cy="9308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-12699</wp:posOffset>
                </wp:positionV>
                <wp:extent cx="3933825" cy="390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93375" y="3599025"/>
                          <a:ext cx="3905250" cy="36195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-12699</wp:posOffset>
                </wp:positionV>
                <wp:extent cx="3933825" cy="3905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Information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  <w:t xml:space="preserve">____________________________________      _________________  ____________________  </w:t>
        <w:tab/>
      </w:r>
      <w:r w:rsidDel="00000000" w:rsidR="00000000" w:rsidRPr="00000000">
        <w:rPr>
          <w:u w:val="single"/>
          <w:rtl w:val="0"/>
        </w:rPr>
        <w:tab/>
        <w:tab/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Student Name</w:t>
        <w:tab/>
        <w:t xml:space="preserve">                                                         Grade</w:t>
        <w:tab/>
        <w:tab/>
        <w:t xml:space="preserve">          Birth Date                               Start Date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  ______________________________________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Street Address                                                                                                           City, State and Zip Code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  ______________________________________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Parent/Guardian                                                                                                        Telephone Number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School/Agency Information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  <w:t xml:space="preserve">SCHOOL/AGENCY </w:t>
      </w:r>
      <w:r w:rsidDel="00000000" w:rsidR="00000000" w:rsidRPr="00000000">
        <w:rPr>
          <w:b w:val="1"/>
          <w:u w:val="single"/>
          <w:rtl w:val="0"/>
        </w:rPr>
        <w:t xml:space="preserve">RELEASING</w:t>
      </w:r>
      <w:r w:rsidDel="00000000" w:rsidR="00000000" w:rsidRPr="00000000">
        <w:rPr>
          <w:rtl w:val="0"/>
        </w:rPr>
        <w:t xml:space="preserve"> INFORMATION</w:t>
        <w:tab/>
        <w:tab/>
        <w:tab/>
        <w:t xml:space="preserve">SCHOOL/AGENCY </w:t>
      </w:r>
      <w:r w:rsidDel="00000000" w:rsidR="00000000" w:rsidRPr="00000000">
        <w:rPr>
          <w:b w:val="1"/>
          <w:u w:val="single"/>
          <w:rtl w:val="0"/>
        </w:rPr>
        <w:t xml:space="preserve">REQUESTING</w:t>
      </w:r>
      <w:r w:rsidDel="00000000" w:rsidR="00000000" w:rsidRPr="00000000">
        <w:rPr>
          <w:rtl w:val="0"/>
        </w:rPr>
        <w:t xml:space="preserve"> INFORMATION</w:t>
      </w:r>
    </w:p>
    <w:p w:rsidR="00000000" w:rsidDel="00000000" w:rsidP="00000000" w:rsidRDefault="00000000" w:rsidRPr="00000000" w14:paraId="00000014">
      <w:pP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</w:t>
        <w:tab/>
        <w:tab/>
        <w:t xml:space="preserve">Achieve Academy</w:t>
      </w:r>
    </w:p>
    <w:p w:rsidR="00000000" w:rsidDel="00000000" w:rsidP="00000000" w:rsidRDefault="00000000" w:rsidRPr="00000000" w14:paraId="00000016">
      <w:pP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</w:t>
        <w:tab/>
        <w:tab/>
        <w:t xml:space="preserve">1602 Elberta Rd Warner Robins, GA 31093</w:t>
      </w:r>
    </w:p>
    <w:p w:rsidR="00000000" w:rsidDel="00000000" w:rsidP="00000000" w:rsidRDefault="00000000" w:rsidRPr="00000000" w14:paraId="00000017">
      <w:pP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</w:t>
        <w:tab/>
        <w:tab/>
        <w:t xml:space="preserve">Phone: (478) 342-2270</w:t>
      </w:r>
    </w:p>
    <w:p w:rsidR="00000000" w:rsidDel="00000000" w:rsidP="00000000" w:rsidRDefault="00000000" w:rsidRPr="00000000" w14:paraId="00000018">
      <w:pP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</w:t>
        <w:tab/>
        <w:tab/>
        <w:t xml:space="preserve">Email: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tarapvel@achieveacademy.education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tabs>
          <w:tab w:val="left" w:leader="none" w:pos="29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of Material (All Available)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245746</wp:posOffset>
            </wp:positionV>
            <wp:extent cx="383804" cy="376757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804" cy="3767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7175" cy="2952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6938" y="3641888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7175" cy="2952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leader="none" w:pos="720"/>
        </w:tabs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</w:t>
        <w:tab/>
      </w:r>
      <w:r w:rsidDel="00000000" w:rsidR="00000000" w:rsidRPr="00000000">
        <w:rPr>
          <w:sz w:val="28"/>
          <w:szCs w:val="28"/>
          <w:rtl w:val="0"/>
        </w:rPr>
        <w:t xml:space="preserve">Student Education Record</w:t>
        <w:tab/>
        <w:tab/>
        <w:tab/>
        <w:tab/>
        <w:t xml:space="preserve">Other:</w:t>
      </w:r>
    </w:p>
    <w:p w:rsidR="00000000" w:rsidDel="00000000" w:rsidP="00000000" w:rsidRDefault="00000000" w:rsidRPr="00000000" w14:paraId="0000001D">
      <w:pPr>
        <w:tabs>
          <w:tab w:val="left" w:leader="none" w:pos="720"/>
        </w:tabs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Please include all documents listed below: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Transcripts/Report Cards/Assessments</w:t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Education Record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Psychological Report</w:t>
        <w:tab/>
        <w:tab/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Eligibility/IEP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Placement Records</w:t>
        <w:tab/>
        <w:tab/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Programs/Services: Gifted, ESOL, SST, 504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Copy of Birth Certificate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Immunization Records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 of Hearing, Vision, Dental and Nutrition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Copy of Social Security Card or FTE/Waiver Number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Custody/Guardianship Papers</w:t>
      </w:r>
    </w:p>
    <w:p w:rsidR="00000000" w:rsidDel="00000000" w:rsidP="00000000" w:rsidRDefault="00000000" w:rsidRPr="00000000" w14:paraId="0000002B">
      <w:pPr>
        <w:tabs>
          <w:tab w:val="left" w:leader="none" w:pos="720"/>
        </w:tabs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  <w:t xml:space="preserve">I hereby authorize Achieve Academy to release/obtain pertinent information concerning the above-named student for education planning purposes.</w:t>
      </w:r>
    </w:p>
    <w:p w:rsidR="00000000" w:rsidDel="00000000" w:rsidP="00000000" w:rsidRDefault="00000000" w:rsidRPr="00000000" w14:paraId="0000002D">
      <w:pP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2F">
      <w:pPr>
        <w:tabs>
          <w:tab w:val="left" w:leader="none" w:pos="2910"/>
        </w:tabs>
        <w:spacing w:after="0" w:lineRule="auto"/>
        <w:rPr/>
      </w:pPr>
      <w:r w:rsidDel="00000000" w:rsidR="00000000" w:rsidRPr="00000000">
        <w:rPr>
          <w:rtl w:val="0"/>
        </w:rPr>
        <w:t xml:space="preserve">Authorizing Signature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tarapvel@achieveacademy.educa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